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4313" w14:textId="2BC38B3A" w:rsidR="00E17E06" w:rsidRDefault="00C97F59"/>
    <w:p w14:paraId="07C10232" w14:textId="796F0450" w:rsidR="00CD09F8" w:rsidRDefault="00CD09F8"/>
    <w:p w14:paraId="33057384" w14:textId="65BC1604" w:rsidR="00CD09F8" w:rsidRPr="00CD09F8" w:rsidRDefault="00CD09F8" w:rsidP="00CD09F8">
      <w:pPr>
        <w:jc w:val="center"/>
        <w:rPr>
          <w:b/>
          <w:bCs/>
        </w:rPr>
      </w:pPr>
      <w:r w:rsidRPr="00CD09F8">
        <w:rPr>
          <w:b/>
          <w:bCs/>
        </w:rPr>
        <w:t>Podcast List by Category</w:t>
      </w:r>
    </w:p>
    <w:p w14:paraId="7BA57902" w14:textId="6EBA9634" w:rsidR="00CD09F8" w:rsidRPr="00CD09F8" w:rsidRDefault="00CD09F8" w:rsidP="00CD09F8">
      <w:pPr>
        <w:jc w:val="center"/>
        <w:rPr>
          <w:b/>
          <w:bCs/>
        </w:rPr>
      </w:pPr>
      <w:r w:rsidRPr="00CD09F8">
        <w:rPr>
          <w:b/>
          <w:bCs/>
        </w:rPr>
        <w:t>Updated 10/1</w:t>
      </w:r>
      <w:r w:rsidR="00C97F59">
        <w:rPr>
          <w:b/>
          <w:bCs/>
        </w:rPr>
        <w:t>3</w:t>
      </w:r>
      <w:r w:rsidRPr="00CD09F8">
        <w:rPr>
          <w:b/>
          <w:bCs/>
        </w:rPr>
        <w:t>/2021</w:t>
      </w:r>
      <w:r w:rsidR="00DF2488">
        <w:rPr>
          <w:b/>
          <w:bCs/>
        </w:rPr>
        <w:t xml:space="preserve"> (updated about every month)</w:t>
      </w:r>
    </w:p>
    <w:p w14:paraId="5840CD1F" w14:textId="77777777" w:rsidR="00CD09F8" w:rsidRDefault="00CD09F8"/>
    <w:p w14:paraId="0438BF15" w14:textId="0D9DCA85" w:rsidR="00CD09F8" w:rsidRDefault="00CD09F8">
      <w:r>
        <w:t xml:space="preserve">The categories below reflect the 7 steps as detailed in </w:t>
      </w:r>
      <w:r w:rsidRPr="00DF2488">
        <w:rPr>
          <w:i/>
          <w:iCs/>
        </w:rPr>
        <w:t>The Happy Doc Student Handbook: 7 Steps to Graduating with Your Sanity, Health, and Relationships Intact</w:t>
      </w:r>
      <w:r>
        <w:t xml:space="preserve"> (due out in January 2022).</w:t>
      </w:r>
    </w:p>
    <w:p w14:paraId="16FC4D2A" w14:textId="147CBCC9" w:rsidR="00CD09F8" w:rsidRDefault="00CD09F8"/>
    <w:p w14:paraId="18A20509" w14:textId="7E7DDC70" w:rsidR="00CD09F8" w:rsidRDefault="00CD09F8" w:rsidP="00CD09F8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1: GET REAL</w:t>
      </w:r>
      <w:r>
        <w:rPr>
          <w:b/>
          <w:bCs/>
          <w:color w:val="000000" w:themeColor="text1"/>
        </w:rPr>
        <w:t xml:space="preserve"> - </w:t>
      </w:r>
      <w:r w:rsidRPr="00857376">
        <w:rPr>
          <w:b/>
          <w:bCs/>
          <w:color w:val="000000" w:themeColor="text1"/>
        </w:rPr>
        <w:t xml:space="preserve">Set Yourself Up for Success </w:t>
      </w:r>
    </w:p>
    <w:p w14:paraId="3D7EBC29" w14:textId="001F68E1" w:rsidR="00CD09F8" w:rsidRPr="00CD09F8" w:rsidRDefault="00CD09F8" w:rsidP="00CD09F8">
      <w:pPr>
        <w:rPr>
          <w:i/>
          <w:iCs/>
          <w:color w:val="000000" w:themeColor="text1"/>
        </w:rPr>
      </w:pPr>
      <w:r w:rsidRPr="00CD09F8">
        <w:rPr>
          <w:i/>
          <w:iCs/>
          <w:color w:val="000000" w:themeColor="text1"/>
        </w:rPr>
        <w:t xml:space="preserve">This step includes examining why you are </w:t>
      </w:r>
      <w:r w:rsidR="002138FF">
        <w:rPr>
          <w:i/>
          <w:iCs/>
          <w:color w:val="000000" w:themeColor="text1"/>
        </w:rPr>
        <w:t>pursuing your doctoral degree and reality check related to time, money, and your physical and ment</w:t>
      </w:r>
      <w:r w:rsidR="003B37F0">
        <w:rPr>
          <w:i/>
          <w:iCs/>
          <w:color w:val="000000" w:themeColor="text1"/>
        </w:rPr>
        <w:t>al health</w:t>
      </w:r>
      <w:r w:rsidR="004E4D2D">
        <w:rPr>
          <w:i/>
          <w:iCs/>
          <w:color w:val="000000" w:themeColor="text1"/>
        </w:rPr>
        <w:t>.</w:t>
      </w:r>
    </w:p>
    <w:p w14:paraId="2BE8CEC5" w14:textId="77777777" w:rsidR="00215230" w:rsidRPr="00D05C36" w:rsidRDefault="00C97F59" w:rsidP="00215230">
      <w:hyperlink r:id="rId4" w:tooltip="#2 The Doc Journey: Things You Need to Know (that they probably won't tell you)" w:history="1">
        <w:r w:rsidR="00215230" w:rsidRPr="00D05C36">
          <w:rPr>
            <w:rStyle w:val="Hyperlink"/>
          </w:rPr>
          <w:t>#2 The Doc Journey: Things You Need to Know (that they probably won't tell you)</w:t>
        </w:r>
      </w:hyperlink>
    </w:p>
    <w:p w14:paraId="41762DF3" w14:textId="628C8ED4" w:rsidR="00DB654D" w:rsidRDefault="00C97F59" w:rsidP="00DB654D">
      <w:hyperlink r:id="rId5" w:tooltip="#5 The Masterminds Behind DOC101 " w:history="1">
        <w:r w:rsidR="00DB654D" w:rsidRPr="00D05C36">
          <w:rPr>
            <w:rStyle w:val="Hyperlink"/>
          </w:rPr>
          <w:t>#5 The Masterminds Behind DOC101</w:t>
        </w:r>
      </w:hyperlink>
    </w:p>
    <w:p w14:paraId="313F24C6" w14:textId="77777777" w:rsidR="00DE3288" w:rsidRPr="00D05C36" w:rsidRDefault="00C97F59" w:rsidP="00DE3288">
      <w:hyperlink r:id="rId6" w:tooltip="#21 Should I Pursue a Doctoral Degree? with Dr. Chris Cappannelli" w:history="1">
        <w:r w:rsidR="00DE3288" w:rsidRPr="00D05C36">
          <w:rPr>
            <w:rStyle w:val="Hyperlink"/>
          </w:rPr>
          <w:t xml:space="preserve">#21 Should I Pursue a Doctoral Degree? with Dr. Chris </w:t>
        </w:r>
        <w:proofErr w:type="spellStart"/>
        <w:r w:rsidR="00DE3288" w:rsidRPr="00D05C36">
          <w:rPr>
            <w:rStyle w:val="Hyperlink"/>
          </w:rPr>
          <w:t>Cappannelli</w:t>
        </w:r>
        <w:proofErr w:type="spellEnd"/>
      </w:hyperlink>
    </w:p>
    <w:p w14:paraId="4AEBD984" w14:textId="77777777" w:rsidR="004856EB" w:rsidRPr="00D05C36" w:rsidRDefault="00C97F59" w:rsidP="004856EB">
      <w:hyperlink r:id="rId7" w:tooltip="#25 Applied vs. PhD Degrees (what's the difference?) AND Bonus Nuggets of Wisdom with Dr. Rebecca Wardlow" w:history="1">
        <w:r w:rsidR="004856EB" w:rsidRPr="00D05C36">
          <w:rPr>
            <w:rStyle w:val="Hyperlink"/>
          </w:rPr>
          <w:t>#25 Applied vs. PhD Degrees (what's the difference?) AND Bonus Nuggets of Wisdom with Dr. Rebecca Wardlow</w:t>
        </w:r>
      </w:hyperlink>
    </w:p>
    <w:p w14:paraId="63EA8C8F" w14:textId="77777777" w:rsidR="003E5D7B" w:rsidRPr="00D05C36" w:rsidRDefault="00C97F59" w:rsidP="003E5D7B">
      <w:hyperlink r:id="rId8" w:tooltip="#31 Reality Check: Is a Doc Program for You? with Jamie Hillman" w:history="1">
        <w:r w:rsidR="003E5D7B" w:rsidRPr="00D05C36">
          <w:rPr>
            <w:rStyle w:val="Hyperlink"/>
          </w:rPr>
          <w:t>#31 Reality Check: Is a Doc Program for You? with Jamie Hillman</w:t>
        </w:r>
      </w:hyperlink>
    </w:p>
    <w:p w14:paraId="11747044" w14:textId="77777777" w:rsidR="00C0741B" w:rsidRPr="00D05C36" w:rsidRDefault="00C97F59" w:rsidP="00C0741B">
      <w:hyperlink r:id="rId9" w:tooltip="#37 The Paul Shaw Story: From Jazz Musician to PhD (Part 1)" w:history="1">
        <w:r w:rsidR="00C0741B" w:rsidRPr="00D05C36">
          <w:rPr>
            <w:rStyle w:val="Hyperlink"/>
          </w:rPr>
          <w:t>#37 The Paul Shaw Story: From Jazz Musician to PhD (Part 1)</w:t>
        </w:r>
      </w:hyperlink>
    </w:p>
    <w:p w14:paraId="550467CE" w14:textId="77777777" w:rsidR="004856EB" w:rsidRPr="00D05C36" w:rsidRDefault="004856EB" w:rsidP="004856EB"/>
    <w:p w14:paraId="0FD1097F" w14:textId="7D9AD0DB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2: UNLEASH YOUR GENIUS</w:t>
      </w:r>
      <w:r>
        <w:rPr>
          <w:b/>
          <w:bCs/>
          <w:color w:val="000000" w:themeColor="text1"/>
        </w:rPr>
        <w:t xml:space="preserve"> - Prepare Your Mind-Body</w:t>
      </w:r>
    </w:p>
    <w:p w14:paraId="10632C96" w14:textId="2513D17D" w:rsidR="00CD09F8" w:rsidRPr="00215230" w:rsidRDefault="00215230">
      <w:pPr>
        <w:rPr>
          <w:i/>
          <w:iCs/>
        </w:rPr>
      </w:pPr>
      <w:r w:rsidRPr="00215230">
        <w:rPr>
          <w:i/>
          <w:iCs/>
        </w:rPr>
        <w:t>This step highlights the importance of self-care and how to use it to alleviate the chronic stress inherent on the doctoral journey</w:t>
      </w:r>
      <w:r w:rsidR="004E4D2D">
        <w:rPr>
          <w:i/>
          <w:iCs/>
        </w:rPr>
        <w:t xml:space="preserve"> allowing you to unleash your genius.</w:t>
      </w:r>
    </w:p>
    <w:p w14:paraId="393F12C2" w14:textId="159BFCA8" w:rsidR="00DB654D" w:rsidRDefault="00C97F59" w:rsidP="00DB654D">
      <w:hyperlink r:id="rId10" w:tooltip="#3 Unleash Your Genius! The Secret of Self-Care" w:history="1">
        <w:r w:rsidR="00DB654D" w:rsidRPr="00D05C36">
          <w:rPr>
            <w:rStyle w:val="Hyperlink"/>
          </w:rPr>
          <w:t>#3 Unleash Your Genius! The Secret of Self-Care</w:t>
        </w:r>
      </w:hyperlink>
    </w:p>
    <w:p w14:paraId="3B3D2DAF" w14:textId="77777777" w:rsidR="00DB654D" w:rsidRPr="00D05C36" w:rsidRDefault="00C97F59" w:rsidP="00DB654D">
      <w:hyperlink r:id="rId11" w:tooltip="#8 The Magic of Mushrooms with Danielle Ryan Broida" w:history="1">
        <w:r w:rsidR="00DB654D" w:rsidRPr="00D05C36">
          <w:rPr>
            <w:rStyle w:val="Hyperlink"/>
          </w:rPr>
          <w:t xml:space="preserve">#8 The Magic of Mushrooms with Danielle Ryan </w:t>
        </w:r>
        <w:proofErr w:type="spellStart"/>
        <w:r w:rsidR="00DB654D" w:rsidRPr="00D05C36">
          <w:rPr>
            <w:rStyle w:val="Hyperlink"/>
          </w:rPr>
          <w:t>Broida</w:t>
        </w:r>
        <w:proofErr w:type="spellEnd"/>
      </w:hyperlink>
    </w:p>
    <w:p w14:paraId="0D5D87EF" w14:textId="77777777" w:rsidR="006712D7" w:rsidRPr="00D05C36" w:rsidRDefault="00C97F59" w:rsidP="006712D7">
      <w:hyperlink r:id="rId12" w:tooltip="#12 Is Meditation a Waste of Time? with davidji" w:history="1">
        <w:r w:rsidR="006712D7" w:rsidRPr="00D05C36">
          <w:rPr>
            <w:rStyle w:val="Hyperlink"/>
          </w:rPr>
          <w:t xml:space="preserve">#12 Is Meditation a Waste of Time? with </w:t>
        </w:r>
        <w:proofErr w:type="spellStart"/>
        <w:r w:rsidR="006712D7" w:rsidRPr="00D05C36">
          <w:rPr>
            <w:rStyle w:val="Hyperlink"/>
          </w:rPr>
          <w:t>davidji</w:t>
        </w:r>
        <w:proofErr w:type="spellEnd"/>
      </w:hyperlink>
    </w:p>
    <w:p w14:paraId="5834A182" w14:textId="77777777" w:rsidR="006712D7" w:rsidRPr="00D05C36" w:rsidRDefault="00C97F59" w:rsidP="006712D7">
      <w:hyperlink r:id="rId13" w:tooltip="#13 Easy Breath Meditation with davidji" w:history="1">
        <w:r w:rsidR="006712D7" w:rsidRPr="00D05C36">
          <w:rPr>
            <w:rStyle w:val="Hyperlink"/>
          </w:rPr>
          <w:t xml:space="preserve">#13 Easy Breath Meditation with </w:t>
        </w:r>
        <w:proofErr w:type="spellStart"/>
        <w:r w:rsidR="006712D7" w:rsidRPr="00D05C36">
          <w:rPr>
            <w:rStyle w:val="Hyperlink"/>
          </w:rPr>
          <w:t>davidji</w:t>
        </w:r>
        <w:proofErr w:type="spellEnd"/>
      </w:hyperlink>
    </w:p>
    <w:p w14:paraId="14973714" w14:textId="355C4782" w:rsidR="006712D7" w:rsidRDefault="00C97F59" w:rsidP="006712D7">
      <w:hyperlink r:id="rId14" w:tooltip="#16 Why Reason and Logic will Only Get You So Far with Anna Yusim, MD" w:history="1">
        <w:r w:rsidR="006712D7" w:rsidRPr="00D05C36">
          <w:rPr>
            <w:rStyle w:val="Hyperlink"/>
          </w:rPr>
          <w:t xml:space="preserve">#16 Why Reason and Logic will Only Get You So Far with Anna </w:t>
        </w:r>
        <w:proofErr w:type="spellStart"/>
        <w:r w:rsidR="006712D7" w:rsidRPr="00D05C36">
          <w:rPr>
            <w:rStyle w:val="Hyperlink"/>
          </w:rPr>
          <w:t>Yusim</w:t>
        </w:r>
        <w:proofErr w:type="spellEnd"/>
        <w:r w:rsidR="006712D7" w:rsidRPr="00D05C36">
          <w:rPr>
            <w:rStyle w:val="Hyperlink"/>
          </w:rPr>
          <w:t>, MD</w:t>
        </w:r>
      </w:hyperlink>
    </w:p>
    <w:p w14:paraId="30302935" w14:textId="433CB267" w:rsidR="00604ED3" w:rsidRPr="00D05C36" w:rsidRDefault="00C97F59" w:rsidP="006712D7">
      <w:hyperlink r:id="rId15" w:tooltip="#20 Single-Parenting, Self-Care, &amp; Learning to say &quot;No&quot; with Dr. Gail Brindell" w:history="1">
        <w:r w:rsidR="00D71A25" w:rsidRPr="00E8181F">
          <w:rPr>
            <w:rStyle w:val="Hyperlink"/>
          </w:rPr>
          <w:t xml:space="preserve">#20 Single-Parenting, Self-Care, &amp; Learning to say "No" with Dr. Gail </w:t>
        </w:r>
        <w:proofErr w:type="spellStart"/>
        <w:r w:rsidR="00D71A25" w:rsidRPr="00E8181F">
          <w:rPr>
            <w:rStyle w:val="Hyperlink"/>
          </w:rPr>
          <w:t>Brindell</w:t>
        </w:r>
        <w:proofErr w:type="spellEnd"/>
      </w:hyperlink>
    </w:p>
    <w:p w14:paraId="56DEAF1F" w14:textId="50A2A216" w:rsidR="00DE3288" w:rsidRPr="00D05C36" w:rsidRDefault="00C97F59" w:rsidP="00DE3288">
      <w:hyperlink r:id="rId16" w:tooltip="#23 Laugh to Feel Good with Christine Alexander" w:history="1">
        <w:r w:rsidR="00DE3288" w:rsidRPr="00D05C36">
          <w:rPr>
            <w:rStyle w:val="Hyperlink"/>
          </w:rPr>
          <w:t>#23 Laugh to Feel Good with Christine Alexander</w:t>
        </w:r>
      </w:hyperlink>
    </w:p>
    <w:p w14:paraId="3D883A16" w14:textId="77777777" w:rsidR="004856EB" w:rsidRPr="00D05C36" w:rsidRDefault="00C97F59" w:rsidP="004856EB">
      <w:hyperlink r:id="rId17" w:tooltip="#26 The Single Most Important Thing with Elizabeth Lukacs" w:history="1">
        <w:r w:rsidR="004856EB" w:rsidRPr="00D05C36">
          <w:rPr>
            <w:rStyle w:val="Hyperlink"/>
          </w:rPr>
          <w:t>#26 The Single Most Important Thing with Elizabeth Lukacs</w:t>
        </w:r>
      </w:hyperlink>
    </w:p>
    <w:p w14:paraId="27BE3C42" w14:textId="77777777" w:rsidR="00D130A8" w:rsidRPr="00D05C36" w:rsidRDefault="00C97F59" w:rsidP="00D130A8">
      <w:hyperlink r:id="rId18" w:tooltip="#28 The Connection Between Your Posture &amp; Your Success with Moylan Ryan, Rolfer® " w:history="1">
        <w:r w:rsidR="00D130A8" w:rsidRPr="00D05C36">
          <w:rPr>
            <w:rStyle w:val="Hyperlink"/>
          </w:rPr>
          <w:t>#28 The Connection Between Your Posture &amp; Your Success with Moylan Ryan, Rolfer®</w:t>
        </w:r>
      </w:hyperlink>
    </w:p>
    <w:p w14:paraId="6BE8D67A" w14:textId="77777777" w:rsidR="00565C21" w:rsidRPr="00D05C36" w:rsidRDefault="00C97F59" w:rsidP="00565C21">
      <w:hyperlink r:id="rId19" w:tooltip="#32 Recover from the Post-Dissertation Slump and Other Insights with Dr. Veronika Larova" w:history="1">
        <w:r w:rsidR="00565C21" w:rsidRPr="00D05C36">
          <w:rPr>
            <w:rStyle w:val="Hyperlink"/>
          </w:rPr>
          <w:t xml:space="preserve">#32 Recover from the Post-Dissertation Slump and Other Insights with Dr. Veronika </w:t>
        </w:r>
        <w:proofErr w:type="spellStart"/>
        <w:r w:rsidR="00565C21" w:rsidRPr="00D05C36">
          <w:rPr>
            <w:rStyle w:val="Hyperlink"/>
          </w:rPr>
          <w:t>Larova</w:t>
        </w:r>
        <w:proofErr w:type="spellEnd"/>
      </w:hyperlink>
    </w:p>
    <w:p w14:paraId="22212D72" w14:textId="77777777" w:rsidR="00565C21" w:rsidRPr="00D05C36" w:rsidRDefault="00C97F59" w:rsidP="00565C21">
      <w:hyperlink r:id="rId20" w:tooltip="#34 Use Sound to Sleep and Study Better with Karen Newell " w:history="1">
        <w:r w:rsidR="00565C21" w:rsidRPr="00D05C36">
          <w:rPr>
            <w:rStyle w:val="Hyperlink"/>
          </w:rPr>
          <w:t>#34 Use Sound to Sleep and Study Better with Karen Newell</w:t>
        </w:r>
      </w:hyperlink>
    </w:p>
    <w:p w14:paraId="67B9DAEE" w14:textId="77777777" w:rsidR="008F689C" w:rsidRPr="008F689C" w:rsidRDefault="00C97F59" w:rsidP="008F689C">
      <w:hyperlink r:id="rId21" w:tooltip="#48 You're Not Alone with Zachary Westerbeck" w:history="1">
        <w:r w:rsidR="008F689C" w:rsidRPr="008F689C">
          <w:rPr>
            <w:rStyle w:val="Hyperlink"/>
          </w:rPr>
          <w:t xml:space="preserve">#48 You're Not Alone with Zachary </w:t>
        </w:r>
        <w:proofErr w:type="spellStart"/>
        <w:r w:rsidR="008F689C" w:rsidRPr="008F689C">
          <w:rPr>
            <w:rStyle w:val="Hyperlink"/>
          </w:rPr>
          <w:t>Westerbeck</w:t>
        </w:r>
        <w:proofErr w:type="spellEnd"/>
      </w:hyperlink>
    </w:p>
    <w:p w14:paraId="7624CF37" w14:textId="77777777" w:rsidR="006712D7" w:rsidRPr="00D05C36" w:rsidRDefault="006712D7" w:rsidP="006712D7"/>
    <w:p w14:paraId="24A64207" w14:textId="77777777" w:rsidR="00DB654D" w:rsidRPr="00215230" w:rsidRDefault="00DB654D">
      <w:pPr>
        <w:rPr>
          <w:i/>
          <w:iCs/>
        </w:rPr>
      </w:pPr>
    </w:p>
    <w:p w14:paraId="18DE04F4" w14:textId="0C135BBB" w:rsidR="00215230" w:rsidRPr="00857376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3: EMBRACE FEEDBACK</w:t>
      </w:r>
      <w:r>
        <w:rPr>
          <w:b/>
          <w:bCs/>
          <w:color w:val="000000" w:themeColor="text1"/>
        </w:rPr>
        <w:t xml:space="preserve"> - Slay Self-Doubt</w:t>
      </w:r>
    </w:p>
    <w:p w14:paraId="16869883" w14:textId="13A45389" w:rsidR="00215230" w:rsidRDefault="00215230" w:rsidP="00215230">
      <w:pPr>
        <w:jc w:val="both"/>
        <w:rPr>
          <w:i/>
          <w:iCs/>
        </w:rPr>
      </w:pPr>
      <w:r w:rsidRPr="00215230">
        <w:rPr>
          <w:i/>
          <w:iCs/>
        </w:rPr>
        <w:t>This step focuses on how to manage the ego-shattering feedback that is part and parcel of creating doctoral-level researc</w:t>
      </w:r>
      <w:r w:rsidR="004E4D2D">
        <w:rPr>
          <w:i/>
          <w:iCs/>
        </w:rPr>
        <w:t>h.</w:t>
      </w:r>
    </w:p>
    <w:p w14:paraId="7AF8C966" w14:textId="77777777" w:rsidR="00DB654D" w:rsidRPr="00D05C36" w:rsidRDefault="00C97F59" w:rsidP="00DB654D">
      <w:hyperlink r:id="rId22" w:tooltip="#9 The Dissertation Shift with Dr. Todd Fiore" w:history="1">
        <w:r w:rsidR="00DB654D" w:rsidRPr="00D05C36">
          <w:rPr>
            <w:rStyle w:val="Hyperlink"/>
          </w:rPr>
          <w:t>#9 The Dissertation Shift with Dr. Todd Fiore</w:t>
        </w:r>
      </w:hyperlink>
    </w:p>
    <w:p w14:paraId="4F87EF1C" w14:textId="77777777" w:rsidR="00D05900" w:rsidRPr="00D05C36" w:rsidRDefault="00C97F59" w:rsidP="00D05900">
      <w:hyperlink r:id="rId23" w:tooltip="#18 How to Feel Good About Feedback with Dr. Kelly Stewart" w:history="1">
        <w:r w:rsidR="00D05900" w:rsidRPr="00D05C36">
          <w:rPr>
            <w:rStyle w:val="Hyperlink"/>
          </w:rPr>
          <w:t>#18 How to Feel Good About Feedback with Dr. Kelly Stewart</w:t>
        </w:r>
      </w:hyperlink>
    </w:p>
    <w:p w14:paraId="6D344FBA" w14:textId="77777777" w:rsidR="00DE3288" w:rsidRPr="00D05C36" w:rsidRDefault="00C97F59" w:rsidP="00DE3288">
      <w:hyperlink r:id="rId24" w:tooltip="#22 The Doctoral Journey: Building a Community of Support" w:history="1">
        <w:r w:rsidR="00DE3288" w:rsidRPr="00D05C36">
          <w:rPr>
            <w:rStyle w:val="Hyperlink"/>
          </w:rPr>
          <w:t>#22 The Doctoral Journey: Building a Community of Support</w:t>
        </w:r>
      </w:hyperlink>
    </w:p>
    <w:p w14:paraId="61214290" w14:textId="77777777" w:rsidR="00565C21" w:rsidRPr="00D05C36" w:rsidRDefault="00C97F59" w:rsidP="00565C21">
      <w:hyperlink r:id="rId25" w:tooltip="#33 Bedtime Stories and a Positive Doctoral Experience with Dr. Corey Carlson" w:history="1">
        <w:r w:rsidR="00565C21" w:rsidRPr="00D05C36">
          <w:rPr>
            <w:rStyle w:val="Hyperlink"/>
          </w:rPr>
          <w:t>#33 Bedtime Stories and a Positive Doctoral Experience with Dr. Corey Carlson</w:t>
        </w:r>
      </w:hyperlink>
    </w:p>
    <w:p w14:paraId="5DD90DDE" w14:textId="77777777" w:rsidR="00C0741B" w:rsidRPr="00D05C36" w:rsidRDefault="00C97F59" w:rsidP="00C0741B">
      <w:hyperlink r:id="rId26" w:tooltip="#47 On Curiosity and Being Human with Dr. Peter Williams" w:history="1">
        <w:r w:rsidR="00C0741B" w:rsidRPr="00D05C36">
          <w:rPr>
            <w:rStyle w:val="Hyperlink"/>
          </w:rPr>
          <w:t>#47 On Curiosity and Being Human with Dr. Peter Williams</w:t>
        </w:r>
      </w:hyperlink>
    </w:p>
    <w:p w14:paraId="2D24E1D7" w14:textId="77777777" w:rsidR="00DB654D" w:rsidRPr="00215230" w:rsidRDefault="00DB654D" w:rsidP="00215230">
      <w:pPr>
        <w:jc w:val="both"/>
        <w:rPr>
          <w:i/>
          <w:iCs/>
        </w:rPr>
      </w:pPr>
    </w:p>
    <w:p w14:paraId="72A235F1" w14:textId="77777777" w:rsidR="00215230" w:rsidRDefault="00215230" w:rsidP="00215230">
      <w:pPr>
        <w:jc w:val="both"/>
      </w:pPr>
    </w:p>
    <w:p w14:paraId="26603489" w14:textId="52C95719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4: FIND YOUR TRIBE</w:t>
      </w:r>
      <w:r>
        <w:rPr>
          <w:b/>
          <w:bCs/>
          <w:color w:val="000000" w:themeColor="text1"/>
        </w:rPr>
        <w:t xml:space="preserve">- You’re Not </w:t>
      </w:r>
      <w:proofErr w:type="gramStart"/>
      <w:r>
        <w:rPr>
          <w:b/>
          <w:bCs/>
          <w:color w:val="000000" w:themeColor="text1"/>
        </w:rPr>
        <w:t>In</w:t>
      </w:r>
      <w:proofErr w:type="gramEnd"/>
      <w:r>
        <w:rPr>
          <w:b/>
          <w:bCs/>
          <w:color w:val="000000" w:themeColor="text1"/>
        </w:rPr>
        <w:t xml:space="preserve"> This Alone!</w:t>
      </w:r>
    </w:p>
    <w:p w14:paraId="07EE0AE0" w14:textId="54816266" w:rsidR="00CD09F8" w:rsidRPr="00DB654D" w:rsidRDefault="004E4D2D">
      <w:pPr>
        <w:rPr>
          <w:i/>
          <w:iCs/>
        </w:rPr>
      </w:pPr>
      <w:r>
        <w:rPr>
          <w:i/>
          <w:iCs/>
        </w:rPr>
        <w:t>This step helps you build a thriving community of support.</w:t>
      </w:r>
    </w:p>
    <w:p w14:paraId="542B16F9" w14:textId="77777777" w:rsidR="00DB654D" w:rsidRPr="00D05C36" w:rsidRDefault="00C97F59" w:rsidP="00DB654D">
      <w:hyperlink r:id="rId27" w:tooltip="#11 Why You Need an Editor and How to Find a Good One! with Dr. Jules" w:history="1">
        <w:r w:rsidR="00DB654D" w:rsidRPr="00D05C36">
          <w:rPr>
            <w:rStyle w:val="Hyperlink"/>
          </w:rPr>
          <w:t>#11 Why You Need an Editor and How to Find a Good One! with Dr. Jules</w:t>
        </w:r>
      </w:hyperlink>
    </w:p>
    <w:p w14:paraId="400AD75B" w14:textId="77777777" w:rsidR="004856EB" w:rsidRPr="00D05C36" w:rsidRDefault="00C97F59" w:rsidP="004856EB">
      <w:hyperlink r:id="rId28" w:tooltip="#24 Frustrated? Tired? Confused? A (Good) Dissertation Coach Can Help! with Dr. Helen Montgomery" w:history="1">
        <w:r w:rsidR="004856EB" w:rsidRPr="00D05C36">
          <w:rPr>
            <w:rStyle w:val="Hyperlink"/>
          </w:rPr>
          <w:t>#24 Frustrated? Tired? Confused? A (Good) Dissertation Coach Can Help! with Dr. Helen Montgomery</w:t>
        </w:r>
      </w:hyperlink>
    </w:p>
    <w:p w14:paraId="65BA096F" w14:textId="77777777" w:rsidR="00D130A8" w:rsidRPr="00D05C36" w:rsidRDefault="00C97F59" w:rsidP="00D130A8">
      <w:hyperlink r:id="rId29" w:tooltip="#27 Navigating the Path to Doctoral Success with Dr. Lonny Ness" w:history="1">
        <w:r w:rsidR="00D130A8" w:rsidRPr="00D05C36">
          <w:rPr>
            <w:rStyle w:val="Hyperlink"/>
          </w:rPr>
          <w:t>#27 Navigating the Path to Doctoral Success with Dr. Lonny Ness</w:t>
        </w:r>
      </w:hyperlink>
    </w:p>
    <w:p w14:paraId="48062637" w14:textId="7DACC871" w:rsidR="00215230" w:rsidRDefault="00C97F59">
      <w:hyperlink r:id="rId30" w:tooltip="#29 Leverage Your Librarian (and other time saving tips) with Anna Uribe" w:history="1">
        <w:r w:rsidR="0085194C" w:rsidRPr="00D05C36">
          <w:rPr>
            <w:rStyle w:val="Hyperlink"/>
          </w:rPr>
          <w:t>#29 Leverage Your Librarian (and other time saving tips) with Anna Uribe</w:t>
        </w:r>
      </w:hyperlink>
    </w:p>
    <w:p w14:paraId="3D85D649" w14:textId="77777777" w:rsidR="008F689C" w:rsidRPr="008F689C" w:rsidRDefault="00C97F59" w:rsidP="008F689C">
      <w:hyperlink r:id="rId31" w:tooltip="#48 You're Not Alone with Zachary Westerbeck" w:history="1">
        <w:r w:rsidR="008F689C" w:rsidRPr="008F689C">
          <w:rPr>
            <w:rStyle w:val="Hyperlink"/>
          </w:rPr>
          <w:t xml:space="preserve">#48 You're Not Alone with Zachary </w:t>
        </w:r>
        <w:proofErr w:type="spellStart"/>
        <w:r w:rsidR="008F689C" w:rsidRPr="008F689C">
          <w:rPr>
            <w:rStyle w:val="Hyperlink"/>
          </w:rPr>
          <w:t>Westerbeck</w:t>
        </w:r>
        <w:proofErr w:type="spellEnd"/>
      </w:hyperlink>
    </w:p>
    <w:p w14:paraId="68928BC9" w14:textId="77777777" w:rsidR="008F689C" w:rsidRDefault="008F689C"/>
    <w:p w14:paraId="335AA710" w14:textId="77777777" w:rsidR="00215230" w:rsidRPr="00857376" w:rsidRDefault="00215230" w:rsidP="00215230">
      <w:pPr>
        <w:rPr>
          <w:color w:val="000000" w:themeColor="text1"/>
        </w:rPr>
      </w:pPr>
    </w:p>
    <w:p w14:paraId="09CFE4E0" w14:textId="2C1FC1BD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5: MASTER YOUR SCHEDULE </w:t>
      </w:r>
      <w:r>
        <w:rPr>
          <w:b/>
          <w:bCs/>
          <w:color w:val="000000" w:themeColor="text1"/>
        </w:rPr>
        <w:t>- Find Those 15</w:t>
      </w:r>
      <w:r w:rsidR="004E4D2D">
        <w:rPr>
          <w:b/>
          <w:bCs/>
          <w:color w:val="000000" w:themeColor="text1"/>
        </w:rPr>
        <w:t>+</w:t>
      </w:r>
      <w:r>
        <w:rPr>
          <w:b/>
          <w:bCs/>
          <w:color w:val="000000" w:themeColor="text1"/>
        </w:rPr>
        <w:t xml:space="preserve"> Hours</w:t>
      </w:r>
    </w:p>
    <w:p w14:paraId="745CEBC5" w14:textId="2B5699DF" w:rsidR="00215230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reveals</w:t>
      </w:r>
      <w:r w:rsidR="004E4D2D">
        <w:rPr>
          <w:i/>
          <w:iCs/>
          <w:color w:val="000000" w:themeColor="text1"/>
        </w:rPr>
        <w:t xml:space="preserve"> how to find the time you need to devote to your program.</w:t>
      </w:r>
    </w:p>
    <w:p w14:paraId="3B7AD394" w14:textId="0280C4A4" w:rsidR="00DB654D" w:rsidRDefault="00C97F59" w:rsidP="00215230">
      <w:hyperlink r:id="rId32" w:tooltip="#6 The Myth of Time Management with author Mark Woods" w:history="1">
        <w:r w:rsidR="00DB654D" w:rsidRPr="00D05C36">
          <w:rPr>
            <w:rStyle w:val="Hyperlink"/>
          </w:rPr>
          <w:t>#6 The Myth of Time Management with author Mark Woods</w:t>
        </w:r>
      </w:hyperlink>
    </w:p>
    <w:p w14:paraId="6CE976A9" w14:textId="77777777" w:rsidR="00C0741B" w:rsidRPr="00D05C36" w:rsidRDefault="00C97F59" w:rsidP="00C0741B">
      <w:hyperlink r:id="rId33" w:tooltip="#36 Meal Planning Hacks with Ben Mastracco" w:history="1">
        <w:r w:rsidR="00C0741B" w:rsidRPr="00D05C36">
          <w:rPr>
            <w:rStyle w:val="Hyperlink"/>
          </w:rPr>
          <w:t xml:space="preserve">#36 Meal Planning Hacks with Ben </w:t>
        </w:r>
        <w:proofErr w:type="spellStart"/>
        <w:r w:rsidR="00C0741B" w:rsidRPr="00D05C36">
          <w:rPr>
            <w:rStyle w:val="Hyperlink"/>
          </w:rPr>
          <w:t>Mastracco</w:t>
        </w:r>
        <w:proofErr w:type="spellEnd"/>
      </w:hyperlink>
    </w:p>
    <w:p w14:paraId="49CCB185" w14:textId="77777777" w:rsidR="00C0741B" w:rsidRPr="00D05C36" w:rsidRDefault="00C97F59" w:rsidP="00C0741B">
      <w:hyperlink r:id="rId34" w:tooltip="#39 Simplify Your Life - Intermittent Fasting with Shana Hussin" w:history="1">
        <w:r w:rsidR="00C0741B" w:rsidRPr="00D05C36">
          <w:rPr>
            <w:rStyle w:val="Hyperlink"/>
          </w:rPr>
          <w:t xml:space="preserve">#39 Simplify Your Life - Intermittent Fasting with Shana </w:t>
        </w:r>
        <w:proofErr w:type="spellStart"/>
        <w:r w:rsidR="00C0741B" w:rsidRPr="00D05C36">
          <w:rPr>
            <w:rStyle w:val="Hyperlink"/>
          </w:rPr>
          <w:t>Hussin</w:t>
        </w:r>
        <w:proofErr w:type="spellEnd"/>
      </w:hyperlink>
    </w:p>
    <w:p w14:paraId="210474B0" w14:textId="77777777" w:rsidR="00DB654D" w:rsidRPr="00215230" w:rsidRDefault="00DB654D" w:rsidP="00215230">
      <w:pPr>
        <w:rPr>
          <w:b/>
          <w:bCs/>
          <w:color w:val="000000" w:themeColor="text1"/>
        </w:rPr>
      </w:pPr>
    </w:p>
    <w:p w14:paraId="74D5A504" w14:textId="36EC7456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6: WORK SMART</w:t>
      </w:r>
      <w:r>
        <w:rPr>
          <w:b/>
          <w:bCs/>
          <w:color w:val="000000" w:themeColor="text1"/>
        </w:rPr>
        <w:t xml:space="preserve">- Finish Faster </w:t>
      </w:r>
    </w:p>
    <w:p w14:paraId="2837D279" w14:textId="56166C23" w:rsidR="00DB654D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shares</w:t>
      </w:r>
      <w:r w:rsidR="004E4D2D">
        <w:rPr>
          <w:i/>
          <w:iCs/>
          <w:color w:val="000000" w:themeColor="text1"/>
        </w:rPr>
        <w:t xml:space="preserve"> techniques that will get you across the finish line faster.</w:t>
      </w:r>
    </w:p>
    <w:p w14:paraId="141D2753" w14:textId="77777777" w:rsidR="00DB654D" w:rsidRPr="00D05C36" w:rsidRDefault="00C97F59" w:rsidP="00DB654D">
      <w:hyperlink r:id="rId35" w:tooltip="#11 Why You Need an Editor and How to Find a Good One! with Dr. Jules" w:history="1">
        <w:r w:rsidR="00DB654D" w:rsidRPr="00D05C36">
          <w:rPr>
            <w:rStyle w:val="Hyperlink"/>
          </w:rPr>
          <w:t>#11 Why You Need an Editor and How to Find a Good One! with Dr. Jules</w:t>
        </w:r>
      </w:hyperlink>
    </w:p>
    <w:p w14:paraId="7AF49A5E" w14:textId="77777777" w:rsidR="004856EB" w:rsidRPr="00D05C36" w:rsidRDefault="00C97F59" w:rsidP="004856EB">
      <w:hyperlink r:id="rId36" w:tooltip="#24 Frustrated? Tired? Confused? A (Good) Dissertation Coach Can Help! with Dr. Helen Montgomery" w:history="1">
        <w:r w:rsidR="004856EB" w:rsidRPr="00D05C36">
          <w:rPr>
            <w:rStyle w:val="Hyperlink"/>
          </w:rPr>
          <w:t>#24 Frustrated? Tired? Confused? A (Good) Dissertation Coach Can Help! with Dr. Helen Montgomery</w:t>
        </w:r>
      </w:hyperlink>
    </w:p>
    <w:p w14:paraId="2D08DB9D" w14:textId="77777777" w:rsidR="00D130A8" w:rsidRPr="00D05C36" w:rsidRDefault="00C97F59" w:rsidP="00D130A8">
      <w:hyperlink r:id="rId37" w:tooltip="#27 Navigating the Path to Doctoral Success with Dr. Lonny Ness" w:history="1">
        <w:r w:rsidR="00D130A8" w:rsidRPr="00D05C36">
          <w:rPr>
            <w:rStyle w:val="Hyperlink"/>
          </w:rPr>
          <w:t>#27 Navigating the Path to Doctoral Success with Dr. Lonny Ness</w:t>
        </w:r>
      </w:hyperlink>
    </w:p>
    <w:p w14:paraId="5C821522" w14:textId="77777777" w:rsidR="0085194C" w:rsidRPr="00D05C36" w:rsidRDefault="00C97F59" w:rsidP="0085194C">
      <w:hyperlink r:id="rId38" w:tooltip="#29 Leverage Your Librarian (and other time saving tips) with Anna Uribe" w:history="1">
        <w:r w:rsidR="0085194C" w:rsidRPr="00D05C36">
          <w:rPr>
            <w:rStyle w:val="Hyperlink"/>
          </w:rPr>
          <w:t>#29 Leverage Your Librarian (and other time saving tips) with Anna Uribe</w:t>
        </w:r>
      </w:hyperlink>
    </w:p>
    <w:p w14:paraId="56C8D178" w14:textId="77777777" w:rsidR="0085194C" w:rsidRPr="00D05C36" w:rsidRDefault="00C97F59" w:rsidP="0085194C">
      <w:hyperlink r:id="rId39" w:tooltip="#30 Is the Secret to Writing Well Learning to Fail? with Louie Centanni" w:history="1">
        <w:r w:rsidR="0085194C" w:rsidRPr="00D05C36">
          <w:rPr>
            <w:rStyle w:val="Hyperlink"/>
          </w:rPr>
          <w:t xml:space="preserve">#30 Is the Secret to Writing Well Learning to Fail? with Louie </w:t>
        </w:r>
        <w:proofErr w:type="spellStart"/>
        <w:r w:rsidR="0085194C" w:rsidRPr="00D05C36">
          <w:rPr>
            <w:rStyle w:val="Hyperlink"/>
          </w:rPr>
          <w:t>Centanni</w:t>
        </w:r>
        <w:proofErr w:type="spellEnd"/>
      </w:hyperlink>
    </w:p>
    <w:p w14:paraId="1C895979" w14:textId="77777777" w:rsidR="00C0741B" w:rsidRPr="00D05C36" w:rsidRDefault="00C97F59" w:rsidP="00C0741B">
      <w:hyperlink r:id="rId40" w:tooltip="#35 Best Practices for Students and Chairs with Dr. Eva Mika" w:history="1">
        <w:r w:rsidR="00C0741B" w:rsidRPr="00D05C36">
          <w:rPr>
            <w:rStyle w:val="Hyperlink"/>
          </w:rPr>
          <w:t>#35 Best Practices for Students and Chairs with Dr. Eva Mika</w:t>
        </w:r>
      </w:hyperlink>
    </w:p>
    <w:p w14:paraId="14617AC7" w14:textId="77777777" w:rsidR="00C0741B" w:rsidRPr="00D05C36" w:rsidRDefault="00C97F59" w:rsidP="00C0741B">
      <w:hyperlink r:id="rId41" w:tooltip="#38 Your Get Out of Jail Free Card with Dr. Chris Cappannelli" w:history="1">
        <w:r w:rsidR="00C0741B" w:rsidRPr="00D05C36">
          <w:rPr>
            <w:rStyle w:val="Hyperlink"/>
          </w:rPr>
          <w:t xml:space="preserve">#38 Your Get Out of Jail Free Card with Dr. Chris </w:t>
        </w:r>
        <w:proofErr w:type="spellStart"/>
        <w:r w:rsidR="00C0741B" w:rsidRPr="00D05C36">
          <w:rPr>
            <w:rStyle w:val="Hyperlink"/>
          </w:rPr>
          <w:t>Cappannelli</w:t>
        </w:r>
        <w:proofErr w:type="spellEnd"/>
      </w:hyperlink>
    </w:p>
    <w:p w14:paraId="454D8083" w14:textId="77777777" w:rsidR="00C0741B" w:rsidRPr="00D05C36" w:rsidRDefault="00C97F59" w:rsidP="00C0741B">
      <w:hyperlink r:id="rId42" w:tooltip="#40 How to Not Ask a Dumb Question with Dr. Heather Frederick" w:history="1">
        <w:r w:rsidR="00C0741B" w:rsidRPr="00D05C36">
          <w:rPr>
            <w:rStyle w:val="Hyperlink"/>
          </w:rPr>
          <w:t>#40 How to Not Ask a Dumb Question with Dr. Heather Frederick</w:t>
        </w:r>
      </w:hyperlink>
    </w:p>
    <w:p w14:paraId="3E0C047C" w14:textId="77777777" w:rsidR="00C0741B" w:rsidRPr="00D05C36" w:rsidRDefault="00C97F59" w:rsidP="00C0741B">
      <w:hyperlink r:id="rId43" w:tooltip="#41 Marathon Mindset with Dr. Birgit Fisher" w:history="1">
        <w:r w:rsidR="00C0741B" w:rsidRPr="00D05C36">
          <w:rPr>
            <w:rStyle w:val="Hyperlink"/>
          </w:rPr>
          <w:t>#41 Marathon Mindset with Dr. Birgit Fisher</w:t>
        </w:r>
      </w:hyperlink>
    </w:p>
    <w:p w14:paraId="0AAF8132" w14:textId="77777777" w:rsidR="00C0741B" w:rsidRPr="00D05C36" w:rsidRDefault="00C97F59" w:rsidP="00C0741B">
      <w:hyperlink r:id="rId44" w:tooltip="#42 Tips for Academic Writing with Jeff Zuckerman" w:history="1">
        <w:r w:rsidR="00C0741B" w:rsidRPr="00D05C36">
          <w:rPr>
            <w:rStyle w:val="Hyperlink"/>
          </w:rPr>
          <w:t>#42 Tips for Academic Writing with Jeff Zuckerman</w:t>
        </w:r>
      </w:hyperlink>
    </w:p>
    <w:p w14:paraId="38AFE273" w14:textId="77777777" w:rsidR="00C0741B" w:rsidRPr="00D05C36" w:rsidRDefault="00C97F59" w:rsidP="00C0741B">
      <w:hyperlink r:id="rId45" w:tooltip="#46 The Power of Mind Mapping with Dr. Vern Czelusniak" w:history="1">
        <w:r w:rsidR="00C0741B" w:rsidRPr="00D05C36">
          <w:rPr>
            <w:rStyle w:val="Hyperlink"/>
          </w:rPr>
          <w:t xml:space="preserve">#46 The Power of Mind Mapping with Dr. Vern </w:t>
        </w:r>
        <w:proofErr w:type="spellStart"/>
        <w:r w:rsidR="00C0741B" w:rsidRPr="00D05C36">
          <w:rPr>
            <w:rStyle w:val="Hyperlink"/>
          </w:rPr>
          <w:t>Czelusniak</w:t>
        </w:r>
        <w:proofErr w:type="spellEnd"/>
      </w:hyperlink>
    </w:p>
    <w:p w14:paraId="14B72C5A" w14:textId="7118BB9D" w:rsidR="00215230" w:rsidRDefault="00215230" w:rsidP="00215230">
      <w:pPr>
        <w:rPr>
          <w:b/>
          <w:bCs/>
          <w:color w:val="000000" w:themeColor="text1"/>
        </w:rPr>
      </w:pPr>
    </w:p>
    <w:p w14:paraId="5CE259C3" w14:textId="77777777" w:rsidR="0085194C" w:rsidRDefault="0085194C" w:rsidP="00215230">
      <w:pPr>
        <w:rPr>
          <w:b/>
          <w:bCs/>
          <w:color w:val="000000" w:themeColor="text1"/>
        </w:rPr>
      </w:pPr>
    </w:p>
    <w:p w14:paraId="6C90F584" w14:textId="14771D9B" w:rsidR="00215230" w:rsidRPr="00857376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7: BECOME THE EXPERT</w:t>
      </w:r>
      <w:r>
        <w:rPr>
          <w:b/>
          <w:bCs/>
          <w:color w:val="000000" w:themeColor="text1"/>
        </w:rPr>
        <w:t>- Own Your Research</w:t>
      </w:r>
    </w:p>
    <w:p w14:paraId="651D12A9" w14:textId="2670AA68" w:rsidR="00215230" w:rsidRDefault="00DB654D" w:rsidP="00DB654D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</w:t>
      </w:r>
      <w:r w:rsidR="004E4D2D">
        <w:rPr>
          <w:i/>
          <w:iCs/>
          <w:color w:val="000000" w:themeColor="text1"/>
        </w:rPr>
        <w:t xml:space="preserve"> details what you need to do own your research so you can write a </w:t>
      </w:r>
      <w:proofErr w:type="gramStart"/>
      <w:r w:rsidR="004E4D2D">
        <w:rPr>
          <w:i/>
          <w:iCs/>
          <w:color w:val="000000" w:themeColor="text1"/>
        </w:rPr>
        <w:t>high quality</w:t>
      </w:r>
      <w:proofErr w:type="gramEnd"/>
      <w:r w:rsidR="004E4D2D">
        <w:rPr>
          <w:i/>
          <w:iCs/>
          <w:color w:val="000000" w:themeColor="text1"/>
        </w:rPr>
        <w:t xml:space="preserve"> document and shine at your oral defense. </w:t>
      </w:r>
    </w:p>
    <w:p w14:paraId="0F604610" w14:textId="20AFD483" w:rsidR="006712D7" w:rsidRDefault="00C97F59" w:rsidP="006712D7">
      <w:hyperlink r:id="rId46" w:tooltip="#15 Getting Published with Dr. Jules" w:history="1">
        <w:r w:rsidR="006712D7" w:rsidRPr="00D05C36">
          <w:rPr>
            <w:rStyle w:val="Hyperlink"/>
          </w:rPr>
          <w:t>#15 Getting Published with Dr. Jules</w:t>
        </w:r>
      </w:hyperlink>
    </w:p>
    <w:p w14:paraId="68AD0AF5" w14:textId="30A1C389" w:rsidR="00D05900" w:rsidRDefault="00C97F59" w:rsidP="00D05900">
      <w:hyperlink r:id="rId47" w:tooltip="#14 The Best Dissertation is a DONE Dissertation with Dr. Melanie Shaw" w:history="1">
        <w:r w:rsidR="00D05900" w:rsidRPr="00D05C36">
          <w:rPr>
            <w:rStyle w:val="Hyperlink"/>
          </w:rPr>
          <w:t>#14 The Best Dissertation is a DONE Dissertation with Dr. Melanie Shaw</w:t>
        </w:r>
      </w:hyperlink>
    </w:p>
    <w:p w14:paraId="0439039F" w14:textId="77777777" w:rsidR="00C0741B" w:rsidRPr="00D05C36" w:rsidRDefault="00C97F59" w:rsidP="00C0741B">
      <w:hyperlink r:id="rId48" w:tooltip="#41 Marathon Mindset with Dr. Birgit Fisher" w:history="1">
        <w:r w:rsidR="00C0741B" w:rsidRPr="00D05C36">
          <w:rPr>
            <w:rStyle w:val="Hyperlink"/>
          </w:rPr>
          <w:t>#41 Marathon Mindset with Dr. Birgit Fisher</w:t>
        </w:r>
      </w:hyperlink>
    </w:p>
    <w:p w14:paraId="48D73C81" w14:textId="7BC3E78B" w:rsidR="00C0741B" w:rsidRDefault="00C97F59" w:rsidP="00D05900">
      <w:hyperlink r:id="rId49" w:tooltip="#44 Choosing Your Area of Research" w:history="1">
        <w:r w:rsidR="00C0741B" w:rsidRPr="00D05C36">
          <w:rPr>
            <w:rStyle w:val="Hyperlink"/>
          </w:rPr>
          <w:t>#44 Choosing Your Area of Research</w:t>
        </w:r>
      </w:hyperlink>
    </w:p>
    <w:p w14:paraId="2125C04B" w14:textId="77777777" w:rsidR="00C0741B" w:rsidRPr="00D05C36" w:rsidRDefault="00C97F59" w:rsidP="00C0741B">
      <w:hyperlink r:id="rId50" w:tooltip="#45 Action Research 101 with Dr. Linnea Rademaker" w:history="1">
        <w:r w:rsidR="00C0741B" w:rsidRPr="00D05C36">
          <w:rPr>
            <w:rStyle w:val="Hyperlink"/>
          </w:rPr>
          <w:t xml:space="preserve">#45 Action Research 101 with Dr. Linnea </w:t>
        </w:r>
        <w:proofErr w:type="spellStart"/>
        <w:r w:rsidR="00C0741B" w:rsidRPr="00D05C36">
          <w:rPr>
            <w:rStyle w:val="Hyperlink"/>
          </w:rPr>
          <w:t>Rademaker</w:t>
        </w:r>
        <w:proofErr w:type="spellEnd"/>
      </w:hyperlink>
    </w:p>
    <w:p w14:paraId="623D1EF2" w14:textId="2A59DA83" w:rsidR="00C0741B" w:rsidRDefault="00C97F59" w:rsidP="00C0741B">
      <w:hyperlink r:id="rId51" w:tooltip="#47 On Curiosity and Being Human with Dr. Peter Williams" w:history="1">
        <w:r w:rsidR="00C0741B" w:rsidRPr="00D05C36">
          <w:rPr>
            <w:rStyle w:val="Hyperlink"/>
          </w:rPr>
          <w:t>#47 On Curiosity and Being Human with Dr. Peter Williams</w:t>
        </w:r>
      </w:hyperlink>
    </w:p>
    <w:p w14:paraId="375147B2" w14:textId="77777777" w:rsidR="008F689C" w:rsidRPr="008F689C" w:rsidRDefault="00C97F59" w:rsidP="008F689C">
      <w:hyperlink r:id="rId52" w:tooltip="#49 The 4 U's of Great Dissertation Research with Dr. Tim Stafford" w:history="1">
        <w:r w:rsidR="008F689C" w:rsidRPr="008F689C">
          <w:rPr>
            <w:rStyle w:val="Hyperlink"/>
          </w:rPr>
          <w:t xml:space="preserve">#49 The 4 </w:t>
        </w:r>
        <w:proofErr w:type="gramStart"/>
        <w:r w:rsidR="008F689C" w:rsidRPr="008F689C">
          <w:rPr>
            <w:rStyle w:val="Hyperlink"/>
          </w:rPr>
          <w:t>U's</w:t>
        </w:r>
        <w:proofErr w:type="gramEnd"/>
        <w:r w:rsidR="008F689C" w:rsidRPr="008F689C">
          <w:rPr>
            <w:rStyle w:val="Hyperlink"/>
          </w:rPr>
          <w:t xml:space="preserve"> of Great Dissertation Research with Dr. Tim Stafford</w:t>
        </w:r>
      </w:hyperlink>
    </w:p>
    <w:p w14:paraId="5420A1BD" w14:textId="77777777" w:rsidR="008F689C" w:rsidRPr="00D05C36" w:rsidRDefault="008F689C" w:rsidP="00C0741B"/>
    <w:p w14:paraId="481596F7" w14:textId="58E9752C" w:rsidR="00DB654D" w:rsidRDefault="00DB654D" w:rsidP="00DB654D">
      <w:r>
        <w:rPr>
          <w:b/>
          <w:bCs/>
        </w:rPr>
        <w:t xml:space="preserve">When </w:t>
      </w:r>
      <w:r w:rsidRPr="00DB654D">
        <w:rPr>
          <w:b/>
          <w:bCs/>
        </w:rPr>
        <w:t>you think you want to quit or just need inspiration!</w:t>
      </w:r>
      <w:r w:rsidRPr="00DB654D">
        <w:rPr>
          <w:b/>
          <w:bCs/>
        </w:rPr>
        <w:br/>
      </w:r>
      <w:hyperlink r:id="rId53" w:tooltip="#4 Manifest Your Heart's Desire with Maureen St. Germain" w:history="1">
        <w:r w:rsidRPr="00D05C36">
          <w:rPr>
            <w:rStyle w:val="Hyperlink"/>
          </w:rPr>
          <w:t>#4 Manifest Your Heart's Desire with Maureen St. Germain</w:t>
        </w:r>
      </w:hyperlink>
    </w:p>
    <w:p w14:paraId="49687D8F" w14:textId="77777777" w:rsidR="00DB654D" w:rsidRPr="00D05C36" w:rsidRDefault="00C97F59" w:rsidP="00DB654D">
      <w:hyperlink r:id="rId54" w:tooltip="#7 When You Want to Quit with Dr. Jodie Hemerda" w:history="1">
        <w:r w:rsidR="00DB654D" w:rsidRPr="00D05C36">
          <w:rPr>
            <w:rStyle w:val="Hyperlink"/>
          </w:rPr>
          <w:t xml:space="preserve">#7 When You Want to Quit with Dr. Jodie </w:t>
        </w:r>
        <w:proofErr w:type="spellStart"/>
        <w:r w:rsidR="00DB654D" w:rsidRPr="00D05C36">
          <w:rPr>
            <w:rStyle w:val="Hyperlink"/>
          </w:rPr>
          <w:t>Hemerda</w:t>
        </w:r>
        <w:proofErr w:type="spellEnd"/>
      </w:hyperlink>
    </w:p>
    <w:p w14:paraId="1A99EBF8" w14:textId="77777777" w:rsidR="00DB654D" w:rsidRPr="00D05C36" w:rsidRDefault="00C97F59" w:rsidP="00DB654D">
      <w:hyperlink r:id="rId55" w:tooltip="#10 ABD, Limiting Beliefs and Giants with Dr. Scott Burrus" w:history="1">
        <w:r w:rsidR="00DB654D" w:rsidRPr="00D05C36">
          <w:rPr>
            <w:rStyle w:val="Hyperlink"/>
          </w:rPr>
          <w:t>#10 ABD, Limiting Beliefs and Giants with Dr. Scott Burrus</w:t>
        </w:r>
      </w:hyperlink>
    </w:p>
    <w:p w14:paraId="0828A7FA" w14:textId="77777777" w:rsidR="006712D7" w:rsidRPr="00D05C36" w:rsidRDefault="00C97F59" w:rsidP="006712D7">
      <w:hyperlink r:id="rId56" w:tooltip="#16 Why Reason and Logic will Only Get You So Far with Anna Yusim, MD" w:history="1">
        <w:r w:rsidR="006712D7" w:rsidRPr="00D05C36">
          <w:rPr>
            <w:rStyle w:val="Hyperlink"/>
          </w:rPr>
          <w:t xml:space="preserve">#16 Why Reason and Logic will Only Get You So Far with Anna </w:t>
        </w:r>
        <w:proofErr w:type="spellStart"/>
        <w:r w:rsidR="006712D7" w:rsidRPr="00D05C36">
          <w:rPr>
            <w:rStyle w:val="Hyperlink"/>
          </w:rPr>
          <w:t>Yusim</w:t>
        </w:r>
        <w:proofErr w:type="spellEnd"/>
        <w:r w:rsidR="006712D7" w:rsidRPr="00D05C36">
          <w:rPr>
            <w:rStyle w:val="Hyperlink"/>
          </w:rPr>
          <w:t>, MD</w:t>
        </w:r>
      </w:hyperlink>
    </w:p>
    <w:p w14:paraId="195E2E17" w14:textId="77777777" w:rsidR="00D05900" w:rsidRPr="00D05C36" w:rsidRDefault="00C97F59" w:rsidP="00D05900">
      <w:hyperlink r:id="rId57" w:tooltip="#17 The Good Goodbye: How to End Your Doctoral Journey with Grace &amp; Ease, with Dr. Gladys Ato" w:history="1">
        <w:r w:rsidR="00D05900" w:rsidRPr="00D05C36">
          <w:rPr>
            <w:rStyle w:val="Hyperlink"/>
          </w:rPr>
          <w:t xml:space="preserve">#17 The Good Goodbye: How to End Your Doctoral Journey with Grace &amp; Ease, with Dr. Gladys </w:t>
        </w:r>
        <w:proofErr w:type="spellStart"/>
        <w:r w:rsidR="00D05900" w:rsidRPr="00D05C36">
          <w:rPr>
            <w:rStyle w:val="Hyperlink"/>
          </w:rPr>
          <w:t>Ato</w:t>
        </w:r>
        <w:proofErr w:type="spellEnd"/>
      </w:hyperlink>
    </w:p>
    <w:p w14:paraId="363E4A52" w14:textId="77777777" w:rsidR="00DE3288" w:rsidRPr="00D05C36" w:rsidRDefault="00C97F59" w:rsidP="00DE3288">
      <w:hyperlink r:id="rId58" w:tooltip="#19 From GED to PhD: Reaching Higher with Dr. Vernon Czelusniak" w:history="1">
        <w:r w:rsidR="00DE3288" w:rsidRPr="00D05C36">
          <w:rPr>
            <w:rStyle w:val="Hyperlink"/>
          </w:rPr>
          <w:t xml:space="preserve">#19 From GED to PhD: Reaching Higher with Dr. Vernon </w:t>
        </w:r>
        <w:proofErr w:type="spellStart"/>
        <w:r w:rsidR="00DE3288" w:rsidRPr="00D05C36">
          <w:rPr>
            <w:rStyle w:val="Hyperlink"/>
          </w:rPr>
          <w:t>Czelusniak</w:t>
        </w:r>
        <w:proofErr w:type="spellEnd"/>
      </w:hyperlink>
    </w:p>
    <w:p w14:paraId="59F6838B" w14:textId="77777777" w:rsidR="00565C21" w:rsidRPr="00D05C36" w:rsidRDefault="00C97F59" w:rsidP="00565C21">
      <w:hyperlink r:id="rId59" w:tooltip="#33 Bedtime Stories and a Positive Doctoral Experience with Dr. Corey Carlson" w:history="1">
        <w:r w:rsidR="00565C21" w:rsidRPr="00D05C36">
          <w:rPr>
            <w:rStyle w:val="Hyperlink"/>
          </w:rPr>
          <w:t>#33 Bedtime Stories and a Positive Doctoral Experience with Dr. Corey Carlson</w:t>
        </w:r>
      </w:hyperlink>
    </w:p>
    <w:p w14:paraId="4D1AD709" w14:textId="77777777" w:rsidR="00D05900" w:rsidRPr="00D05C36" w:rsidRDefault="00D05900" w:rsidP="00D05900"/>
    <w:p w14:paraId="0F40F0F4" w14:textId="77777777" w:rsidR="00DB654D" w:rsidRPr="00D05C36" w:rsidRDefault="00DB654D" w:rsidP="00DB654D"/>
    <w:p w14:paraId="01D71559" w14:textId="459474D9" w:rsidR="00215230" w:rsidRPr="00DB654D" w:rsidRDefault="00215230" w:rsidP="00DB654D">
      <w:pPr>
        <w:rPr>
          <w:b/>
          <w:bCs/>
        </w:rPr>
      </w:pPr>
    </w:p>
    <w:sectPr w:rsidR="00215230" w:rsidRPr="00D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6"/>
    <w:rsid w:val="002138FF"/>
    <w:rsid w:val="00215230"/>
    <w:rsid w:val="003B1543"/>
    <w:rsid w:val="003B37F0"/>
    <w:rsid w:val="003E5D7B"/>
    <w:rsid w:val="004856EB"/>
    <w:rsid w:val="004E4D2D"/>
    <w:rsid w:val="00515285"/>
    <w:rsid w:val="00527742"/>
    <w:rsid w:val="00565C21"/>
    <w:rsid w:val="00602131"/>
    <w:rsid w:val="00604ED3"/>
    <w:rsid w:val="006712D7"/>
    <w:rsid w:val="0085194C"/>
    <w:rsid w:val="008F689C"/>
    <w:rsid w:val="00A23B0E"/>
    <w:rsid w:val="00C0741B"/>
    <w:rsid w:val="00C97F59"/>
    <w:rsid w:val="00CD09F8"/>
    <w:rsid w:val="00D05900"/>
    <w:rsid w:val="00D05C36"/>
    <w:rsid w:val="00D130A8"/>
    <w:rsid w:val="00D71A25"/>
    <w:rsid w:val="00DB654D"/>
    <w:rsid w:val="00DE3288"/>
    <w:rsid w:val="00D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C2D4B"/>
  <w15:chartTrackingRefBased/>
  <w15:docId w15:val="{2722E227-98E9-0C4C-890E-26E00A6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7F0"/>
    <w:rPr>
      <w:color w:val="954F72" w:themeColor="followedHyperlink"/>
      <w:u w:val="single"/>
    </w:rPr>
  </w:style>
  <w:style w:type="character" w:customStyle="1" w:styleId="icon--mm">
    <w:name w:val="icon--mm"/>
    <w:basedOn w:val="DefaultParagraphFont"/>
    <w:rsid w:val="0060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66601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7693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3442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21073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1724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12799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10345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958680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9658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46634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911702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973789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11669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373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597380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60734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832286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643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63609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004523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23603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996326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612043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47235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687950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7736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385580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46608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111654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811780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862036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85556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58792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5959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853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0897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64043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8543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34370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44121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19599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83197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4172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3763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23246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248194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894579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3667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7699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86268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09255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355055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47088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13213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68969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43465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750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645597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85930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49217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91803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8276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686403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86330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3502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0811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08001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43485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45664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64570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012234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97738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001219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86613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863725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81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56544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826480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2502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51812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276626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302926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298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24328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50074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73557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4003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7635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563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08161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1530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667907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35797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522959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83959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0727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65810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1767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951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109738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008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5286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zzsprout.com/1547113/episodes/7505941" TargetMode="External"/><Relationship Id="rId18" Type="http://schemas.openxmlformats.org/officeDocument/2006/relationships/hyperlink" Target="https://www.buzzsprout.com/1547113/episodes/8439863" TargetMode="External"/><Relationship Id="rId26" Type="http://schemas.openxmlformats.org/officeDocument/2006/relationships/hyperlink" Target="https://www.buzzsprout.com/1547113/episodes/9161038" TargetMode="External"/><Relationship Id="rId39" Type="http://schemas.openxmlformats.org/officeDocument/2006/relationships/hyperlink" Target="https://www.buzzsprout.com/1547113/episodes/8567342" TargetMode="External"/><Relationship Id="rId21" Type="http://schemas.openxmlformats.org/officeDocument/2006/relationships/hyperlink" Target="https://www.buzzsprout.com/1547113/episodes/9238078" TargetMode="External"/><Relationship Id="rId34" Type="http://schemas.openxmlformats.org/officeDocument/2006/relationships/hyperlink" Target="https://www.buzzsprout.com/1547113/episodes/8912757" TargetMode="External"/><Relationship Id="rId42" Type="http://schemas.openxmlformats.org/officeDocument/2006/relationships/hyperlink" Target="https://www.buzzsprout.com/1547113/episodes/8969902" TargetMode="External"/><Relationship Id="rId47" Type="http://schemas.openxmlformats.org/officeDocument/2006/relationships/hyperlink" Target="https://www.buzzsprout.com/1547113/episodes/7455607" TargetMode="External"/><Relationship Id="rId50" Type="http://schemas.openxmlformats.org/officeDocument/2006/relationships/hyperlink" Target="https://www.buzzsprout.com/1547113/episodes/9065402" TargetMode="External"/><Relationship Id="rId55" Type="http://schemas.openxmlformats.org/officeDocument/2006/relationships/hyperlink" Target="https://www.buzzsprout.com/1547113/episodes/7321798" TargetMode="External"/><Relationship Id="rId7" Type="http://schemas.openxmlformats.org/officeDocument/2006/relationships/hyperlink" Target="https://www.buzzsprout.com/1547113/episodes/84094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uzzsprout.com/1547113/episodes/8173281" TargetMode="External"/><Relationship Id="rId29" Type="http://schemas.openxmlformats.org/officeDocument/2006/relationships/hyperlink" Target="https://www.buzzsprout.com/1547113/episodes/8461603" TargetMode="External"/><Relationship Id="rId11" Type="http://schemas.openxmlformats.org/officeDocument/2006/relationships/hyperlink" Target="https://www.buzzsprout.com/1547113/episodes/7240741" TargetMode="External"/><Relationship Id="rId24" Type="http://schemas.openxmlformats.org/officeDocument/2006/relationships/hyperlink" Target="https://www.buzzsprout.com/1547113/episodes/8234175" TargetMode="External"/><Relationship Id="rId32" Type="http://schemas.openxmlformats.org/officeDocument/2006/relationships/hyperlink" Target="https://www.buzzsprout.com/1547113/episodes/7136806" TargetMode="External"/><Relationship Id="rId37" Type="http://schemas.openxmlformats.org/officeDocument/2006/relationships/hyperlink" Target="https://www.buzzsprout.com/1547113/episodes/8461603" TargetMode="External"/><Relationship Id="rId40" Type="http://schemas.openxmlformats.org/officeDocument/2006/relationships/hyperlink" Target="https://www.buzzsprout.com/1547113/episodes/8752221" TargetMode="External"/><Relationship Id="rId45" Type="http://schemas.openxmlformats.org/officeDocument/2006/relationships/hyperlink" Target="https://www.buzzsprout.com/1547113/episodes/9102333" TargetMode="External"/><Relationship Id="rId53" Type="http://schemas.openxmlformats.org/officeDocument/2006/relationships/hyperlink" Target="https://www.buzzsprout.com/1547113/episodes/7020226" TargetMode="External"/><Relationship Id="rId58" Type="http://schemas.openxmlformats.org/officeDocument/2006/relationships/hyperlink" Target="https://www.buzzsprout.com/1547113/episodes/8107147" TargetMode="External"/><Relationship Id="rId5" Type="http://schemas.openxmlformats.org/officeDocument/2006/relationships/hyperlink" Target="https://www.buzzsprout.com/1547113/episodes/7056109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buzzsprout.com/1547113/episodes/8614780" TargetMode="External"/><Relationship Id="rId14" Type="http://schemas.openxmlformats.org/officeDocument/2006/relationships/hyperlink" Target="https://www.buzzsprout.com/1547113/episodes/7913662" TargetMode="External"/><Relationship Id="rId22" Type="http://schemas.openxmlformats.org/officeDocument/2006/relationships/hyperlink" Target="https://www.buzzsprout.com/1547113/episodes/7242724" TargetMode="External"/><Relationship Id="rId27" Type="http://schemas.openxmlformats.org/officeDocument/2006/relationships/hyperlink" Target="https://www.buzzsprout.com/1547113/episodes/7455679" TargetMode="External"/><Relationship Id="rId30" Type="http://schemas.openxmlformats.org/officeDocument/2006/relationships/hyperlink" Target="https://www.buzzsprout.com/1547113/episodes/8431136" TargetMode="External"/><Relationship Id="rId35" Type="http://schemas.openxmlformats.org/officeDocument/2006/relationships/hyperlink" Target="https://www.buzzsprout.com/1547113/episodes/7455679" TargetMode="External"/><Relationship Id="rId43" Type="http://schemas.openxmlformats.org/officeDocument/2006/relationships/hyperlink" Target="https://www.buzzsprout.com/1547113/episodes/9025234" TargetMode="External"/><Relationship Id="rId48" Type="http://schemas.openxmlformats.org/officeDocument/2006/relationships/hyperlink" Target="https://www.buzzsprout.com/1547113/episodes/9025234" TargetMode="External"/><Relationship Id="rId56" Type="http://schemas.openxmlformats.org/officeDocument/2006/relationships/hyperlink" Target="https://www.buzzsprout.com/1547113/episodes/7913662" TargetMode="External"/><Relationship Id="rId8" Type="http://schemas.openxmlformats.org/officeDocument/2006/relationships/hyperlink" Target="https://www.buzzsprout.com/1547113/episodes/8609514" TargetMode="External"/><Relationship Id="rId51" Type="http://schemas.openxmlformats.org/officeDocument/2006/relationships/hyperlink" Target="https://www.buzzsprout.com/1547113/episodes/91610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zzsprout.com/1547113/episodes/7485712" TargetMode="External"/><Relationship Id="rId17" Type="http://schemas.openxmlformats.org/officeDocument/2006/relationships/hyperlink" Target="https://www.buzzsprout.com/1547113/episodes/8411174" TargetMode="External"/><Relationship Id="rId25" Type="http://schemas.openxmlformats.org/officeDocument/2006/relationships/hyperlink" Target="https://www.buzzsprout.com/1547113/episodes/8639141" TargetMode="External"/><Relationship Id="rId33" Type="http://schemas.openxmlformats.org/officeDocument/2006/relationships/hyperlink" Target="https://www.buzzsprout.com/1547113/episodes/8764067" TargetMode="External"/><Relationship Id="rId38" Type="http://schemas.openxmlformats.org/officeDocument/2006/relationships/hyperlink" Target="https://www.buzzsprout.com/1547113/episodes/8431136" TargetMode="External"/><Relationship Id="rId46" Type="http://schemas.openxmlformats.org/officeDocument/2006/relationships/hyperlink" Target="https://www.buzzsprout.com/1547113/episodes/7767019" TargetMode="External"/><Relationship Id="rId59" Type="http://schemas.openxmlformats.org/officeDocument/2006/relationships/hyperlink" Target="https://www.buzzsprout.com/1547113/episodes/8639141" TargetMode="External"/><Relationship Id="rId20" Type="http://schemas.openxmlformats.org/officeDocument/2006/relationships/hyperlink" Target="https://www.buzzsprout.com/1547113/episodes/8741814" TargetMode="External"/><Relationship Id="rId41" Type="http://schemas.openxmlformats.org/officeDocument/2006/relationships/hyperlink" Target="https://www.buzzsprout.com/1547113/episodes/8861518" TargetMode="External"/><Relationship Id="rId54" Type="http://schemas.openxmlformats.org/officeDocument/2006/relationships/hyperlink" Target="https://www.buzzsprout.com/1547113/episodes/71844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zzsprout.com/1547113/episodes/8169838" TargetMode="External"/><Relationship Id="rId15" Type="http://schemas.openxmlformats.org/officeDocument/2006/relationships/hyperlink" Target="https://www.buzzsprout.com/1547113/episodes/8147742" TargetMode="External"/><Relationship Id="rId23" Type="http://schemas.openxmlformats.org/officeDocument/2006/relationships/hyperlink" Target="https://www.buzzsprout.com/1547113/episodes/8063165" TargetMode="External"/><Relationship Id="rId28" Type="http://schemas.openxmlformats.org/officeDocument/2006/relationships/hyperlink" Target="https://www.buzzsprout.com/1547113/episodes/8285142" TargetMode="External"/><Relationship Id="rId36" Type="http://schemas.openxmlformats.org/officeDocument/2006/relationships/hyperlink" Target="https://www.buzzsprout.com/1547113/episodes/8285142" TargetMode="External"/><Relationship Id="rId49" Type="http://schemas.openxmlformats.org/officeDocument/2006/relationships/hyperlink" Target="https://www.buzzsprout.com/1547113/episodes/9065397" TargetMode="External"/><Relationship Id="rId57" Type="http://schemas.openxmlformats.org/officeDocument/2006/relationships/hyperlink" Target="https://www.buzzsprout.com/1547113/episodes/8016142" TargetMode="External"/><Relationship Id="rId10" Type="http://schemas.openxmlformats.org/officeDocument/2006/relationships/hyperlink" Target="https://www.buzzsprout.com/1547113/episodes/6988105" TargetMode="External"/><Relationship Id="rId31" Type="http://schemas.openxmlformats.org/officeDocument/2006/relationships/hyperlink" Target="https://www.buzzsprout.com/1547113/episodes/9238078" TargetMode="External"/><Relationship Id="rId44" Type="http://schemas.openxmlformats.org/officeDocument/2006/relationships/hyperlink" Target="https://www.buzzsprout.com/1547113/episodes/9064279" TargetMode="External"/><Relationship Id="rId52" Type="http://schemas.openxmlformats.org/officeDocument/2006/relationships/hyperlink" Target="https://www.buzzsprout.com/1547113/episodes/9283130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buzzsprout.com/1547113/episodes/6911234" TargetMode="External"/><Relationship Id="rId9" Type="http://schemas.openxmlformats.org/officeDocument/2006/relationships/hyperlink" Target="https://www.buzzsprout.com/1547113/episodes/8847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3</cp:revision>
  <dcterms:created xsi:type="dcterms:W3CDTF">2021-10-12T22:59:00Z</dcterms:created>
  <dcterms:modified xsi:type="dcterms:W3CDTF">2021-10-12T22:59:00Z</dcterms:modified>
</cp:coreProperties>
</file>